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41" w:rsidRPr="007604BA" w:rsidRDefault="00820741">
      <w:pPr>
        <w:rPr>
          <w:sz w:val="32"/>
        </w:rPr>
      </w:pPr>
      <w:r w:rsidRPr="007604BA">
        <w:rPr>
          <w:sz w:val="32"/>
        </w:rPr>
        <w:t>Biology Connect Four</w:t>
      </w:r>
    </w:p>
    <w:p w:rsidR="00820741" w:rsidRPr="00820741" w:rsidRDefault="00820741">
      <w:pPr>
        <w:rPr>
          <w:sz w:val="18"/>
        </w:rPr>
      </w:pPr>
    </w:p>
    <w:p w:rsidR="00820741" w:rsidRPr="00820741" w:rsidRDefault="00820741" w:rsidP="00714FE7">
      <w:pPr>
        <w:spacing w:beforeLines="1" w:afterLines="1"/>
        <w:rPr>
          <w:rFonts w:ascii="Times" w:hAnsi="Times" w:cs="Times New Roman"/>
          <w:sz w:val="18"/>
          <w:szCs w:val="20"/>
        </w:rPr>
      </w:pPr>
      <w:r w:rsidRPr="00820741">
        <w:rPr>
          <w:rFonts w:ascii="Times" w:hAnsi="Times" w:cs="Times New Roman"/>
          <w:b/>
          <w:sz w:val="18"/>
          <w:szCs w:val="20"/>
        </w:rPr>
        <w:t>Object</w:t>
      </w:r>
      <w:r w:rsidRPr="00820741">
        <w:rPr>
          <w:rFonts w:ascii="Times" w:hAnsi="Times" w:cs="Times New Roman"/>
          <w:sz w:val="18"/>
          <w:szCs w:val="20"/>
        </w:rPr>
        <w:t xml:space="preserve">: Be the first player to get four of your checkers in a row - horizontally, vertically or diagonally. </w:t>
      </w:r>
    </w:p>
    <w:p w:rsidR="007604BA" w:rsidRDefault="00820741" w:rsidP="00714FE7">
      <w:pPr>
        <w:spacing w:beforeLines="1" w:afterLines="1"/>
        <w:outlineLvl w:val="2"/>
        <w:rPr>
          <w:rFonts w:ascii="Times" w:hAnsi="Times"/>
          <w:b/>
          <w:sz w:val="18"/>
          <w:szCs w:val="20"/>
        </w:rPr>
      </w:pPr>
      <w:r w:rsidRPr="00820741">
        <w:rPr>
          <w:rFonts w:ascii="Times" w:hAnsi="Times"/>
          <w:b/>
          <w:sz w:val="18"/>
          <w:szCs w:val="20"/>
        </w:rPr>
        <w:t>Rules:</w:t>
      </w:r>
      <w:r w:rsidR="007604BA">
        <w:rPr>
          <w:rFonts w:ascii="Times" w:hAnsi="Times"/>
          <w:b/>
          <w:sz w:val="18"/>
          <w:szCs w:val="20"/>
        </w:rPr>
        <w:tab/>
        <w:t xml:space="preserve">1. </w:t>
      </w:r>
      <w:r w:rsidRPr="00820741">
        <w:rPr>
          <w:rFonts w:ascii="Times" w:hAnsi="Times"/>
          <w:sz w:val="18"/>
          <w:szCs w:val="20"/>
        </w:rPr>
        <w:t>Choose who plays first.</w:t>
      </w:r>
    </w:p>
    <w:p w:rsidR="007604BA" w:rsidRDefault="007604BA" w:rsidP="00714FE7">
      <w:pPr>
        <w:spacing w:beforeLines="1" w:afterLines="1"/>
        <w:ind w:firstLine="720"/>
        <w:outlineLvl w:val="2"/>
        <w:rPr>
          <w:rFonts w:ascii="Times" w:hAnsi="Times"/>
          <w:b/>
          <w:sz w:val="18"/>
          <w:szCs w:val="20"/>
        </w:rPr>
      </w:pPr>
      <w:r>
        <w:rPr>
          <w:rFonts w:ascii="Times" w:hAnsi="Times"/>
          <w:b/>
          <w:sz w:val="18"/>
          <w:szCs w:val="20"/>
        </w:rPr>
        <w:t xml:space="preserve">2. </w:t>
      </w:r>
      <w:r w:rsidR="00820741" w:rsidRPr="00820741">
        <w:rPr>
          <w:rFonts w:ascii="Times" w:hAnsi="Times"/>
          <w:sz w:val="18"/>
          <w:szCs w:val="20"/>
        </w:rPr>
        <w:t xml:space="preserve">Each player in his turn </w:t>
      </w:r>
      <w:r w:rsidR="00820741">
        <w:rPr>
          <w:rFonts w:ascii="Times" w:hAnsi="Times"/>
          <w:sz w:val="18"/>
          <w:szCs w:val="20"/>
        </w:rPr>
        <w:t>chooses any of the boxes on the bottom of the grid to answer</w:t>
      </w:r>
      <w:r w:rsidR="00820741" w:rsidRPr="00820741">
        <w:rPr>
          <w:rFonts w:ascii="Times" w:hAnsi="Times"/>
          <w:sz w:val="18"/>
          <w:szCs w:val="20"/>
        </w:rPr>
        <w:t>.</w:t>
      </w:r>
      <w:r w:rsidR="00820741">
        <w:rPr>
          <w:rFonts w:ascii="Times" w:hAnsi="Times"/>
          <w:sz w:val="18"/>
          <w:szCs w:val="20"/>
        </w:rPr>
        <w:t xml:space="preserve">  </w:t>
      </w:r>
      <w:r w:rsidR="007C7D17">
        <w:rPr>
          <w:rFonts w:ascii="Times" w:hAnsi="Times"/>
          <w:sz w:val="18"/>
          <w:szCs w:val="20"/>
        </w:rPr>
        <w:t>By writing it in.</w:t>
      </w:r>
    </w:p>
    <w:p w:rsidR="007604BA" w:rsidRDefault="007604BA" w:rsidP="00714FE7">
      <w:pPr>
        <w:spacing w:beforeLines="1" w:afterLines="1"/>
        <w:ind w:left="720"/>
        <w:outlineLvl w:val="2"/>
        <w:rPr>
          <w:rFonts w:ascii="Times" w:hAnsi="Times"/>
          <w:b/>
          <w:sz w:val="18"/>
          <w:szCs w:val="20"/>
        </w:rPr>
      </w:pPr>
      <w:r>
        <w:rPr>
          <w:rFonts w:ascii="Times" w:hAnsi="Times"/>
          <w:b/>
          <w:sz w:val="18"/>
          <w:szCs w:val="20"/>
        </w:rPr>
        <w:t xml:space="preserve">3. </w:t>
      </w:r>
      <w:r w:rsidR="00820741" w:rsidRPr="00820741">
        <w:rPr>
          <w:rFonts w:ascii="Times" w:hAnsi="Times"/>
          <w:sz w:val="18"/>
          <w:szCs w:val="20"/>
        </w:rPr>
        <w:t>The play alternates until one of the players</w:t>
      </w:r>
      <w:r w:rsidR="00820741">
        <w:rPr>
          <w:rFonts w:ascii="Times" w:hAnsi="Times"/>
          <w:sz w:val="18"/>
          <w:szCs w:val="20"/>
        </w:rPr>
        <w:t xml:space="preserve"> gets four markers of his colo</w:t>
      </w:r>
      <w:r w:rsidR="00820741" w:rsidRPr="00820741">
        <w:rPr>
          <w:rFonts w:ascii="Times" w:hAnsi="Times"/>
          <w:sz w:val="18"/>
          <w:szCs w:val="20"/>
        </w:rPr>
        <w:t>r in a row. The four in a row can be hor</w:t>
      </w:r>
      <w:r w:rsidR="00820741">
        <w:rPr>
          <w:rFonts w:ascii="Times" w:hAnsi="Times"/>
          <w:sz w:val="18"/>
          <w:szCs w:val="20"/>
        </w:rPr>
        <w:t>izontal, vertical, or diagonal.</w:t>
      </w:r>
      <w:r w:rsidR="007C7D17">
        <w:rPr>
          <w:rFonts w:ascii="Times" w:hAnsi="Times"/>
          <w:sz w:val="18"/>
          <w:szCs w:val="20"/>
        </w:rPr>
        <w:t xml:space="preserve">  Once four in a row are obtained then answers are checked to ensure that the winner was correct.</w:t>
      </w:r>
    </w:p>
    <w:p w:rsidR="007604BA" w:rsidRPr="00835D4A" w:rsidRDefault="007604BA" w:rsidP="00714FE7">
      <w:pPr>
        <w:spacing w:beforeLines="1" w:afterLines="1"/>
        <w:ind w:left="720"/>
        <w:outlineLvl w:val="2"/>
        <w:rPr>
          <w:rFonts w:ascii="Times" w:hAnsi="Times"/>
          <w:b/>
          <w:sz w:val="18"/>
          <w:szCs w:val="20"/>
        </w:rPr>
      </w:pPr>
      <w:r>
        <w:rPr>
          <w:rFonts w:ascii="Times" w:hAnsi="Times"/>
          <w:b/>
          <w:sz w:val="18"/>
          <w:szCs w:val="20"/>
        </w:rPr>
        <w:t>4.</w:t>
      </w:r>
      <w:r>
        <w:rPr>
          <w:rFonts w:ascii="Times" w:hAnsi="Times"/>
          <w:sz w:val="18"/>
          <w:szCs w:val="20"/>
        </w:rPr>
        <w:t xml:space="preserve"> </w:t>
      </w:r>
      <w:r w:rsidR="00820741" w:rsidRPr="00820741">
        <w:rPr>
          <w:rFonts w:ascii="Times" w:hAnsi="Times"/>
          <w:sz w:val="18"/>
          <w:szCs w:val="20"/>
        </w:rPr>
        <w:t>The first player to get four</w:t>
      </w:r>
      <w:r w:rsidR="00664094">
        <w:rPr>
          <w:rFonts w:ascii="Times" w:hAnsi="Times"/>
          <w:sz w:val="18"/>
          <w:szCs w:val="20"/>
        </w:rPr>
        <w:t xml:space="preserve"> correct</w:t>
      </w:r>
      <w:r w:rsidR="00820741" w:rsidRPr="00820741">
        <w:rPr>
          <w:rFonts w:ascii="Times" w:hAnsi="Times"/>
          <w:sz w:val="18"/>
          <w:szCs w:val="20"/>
        </w:rPr>
        <w:t xml:space="preserve"> in a row wins.</w:t>
      </w:r>
      <w:r w:rsidR="00835D4A">
        <w:rPr>
          <w:rFonts w:ascii="Times" w:hAnsi="Times"/>
          <w:b/>
          <w:sz w:val="18"/>
          <w:szCs w:val="20"/>
        </w:rPr>
        <w:tab/>
      </w:r>
      <w:r w:rsidR="00835D4A">
        <w:rPr>
          <w:rFonts w:ascii="Times" w:hAnsi="Times"/>
          <w:b/>
          <w:sz w:val="18"/>
          <w:szCs w:val="20"/>
        </w:rPr>
        <w:tab/>
      </w:r>
      <w:r w:rsidR="00835D4A">
        <w:rPr>
          <w:rFonts w:ascii="Times" w:hAnsi="Times"/>
          <w:b/>
          <w:sz w:val="18"/>
          <w:szCs w:val="20"/>
        </w:rPr>
        <w:tab/>
      </w:r>
      <w:r>
        <w:rPr>
          <w:rFonts w:ascii="Times" w:hAnsi="Times"/>
          <w:b/>
          <w:sz w:val="18"/>
          <w:szCs w:val="20"/>
        </w:rPr>
        <w:t>5.</w:t>
      </w:r>
      <w:r>
        <w:rPr>
          <w:rFonts w:ascii="Times" w:hAnsi="Times"/>
          <w:sz w:val="18"/>
          <w:szCs w:val="20"/>
        </w:rPr>
        <w:t xml:space="preserve"> </w:t>
      </w:r>
      <w:r w:rsidR="00820741" w:rsidRPr="00820741">
        <w:rPr>
          <w:rFonts w:ascii="Times" w:hAnsi="Times"/>
          <w:sz w:val="18"/>
          <w:szCs w:val="20"/>
        </w:rPr>
        <w:t>If the board is filled with pieces and neither player has 4 in a row, then the game is a draw.</w:t>
      </w:r>
    </w:p>
    <w:p w:rsidR="007D3B69" w:rsidRPr="00711571" w:rsidRDefault="007D3B69" w:rsidP="00820741">
      <w:pPr>
        <w:tabs>
          <w:tab w:val="left" w:pos="3280"/>
        </w:tabs>
        <w:rPr>
          <w:color w:val="FF0000"/>
          <w:sz w:val="22"/>
        </w:rPr>
      </w:pPr>
    </w:p>
    <w:tbl>
      <w:tblPr>
        <w:tblStyle w:val="TableGrid"/>
        <w:tblW w:w="0" w:type="auto"/>
        <w:tblLook w:val="00BF"/>
      </w:tblPr>
      <w:tblGrid>
        <w:gridCol w:w="2083"/>
        <w:gridCol w:w="2079"/>
        <w:gridCol w:w="2076"/>
        <w:gridCol w:w="2119"/>
        <w:gridCol w:w="2095"/>
        <w:gridCol w:w="2092"/>
        <w:gridCol w:w="2072"/>
      </w:tblGrid>
      <w:tr w:rsidR="00F56E97">
        <w:tc>
          <w:tcPr>
            <w:tcW w:w="2083" w:type="dxa"/>
          </w:tcPr>
          <w:p w:rsidR="007D3B69" w:rsidRPr="00A64A92" w:rsidRDefault="00CB2B38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 xml:space="preserve">What are </w:t>
            </w:r>
            <w:r w:rsidR="004529F3">
              <w:rPr>
                <w:sz w:val="20"/>
              </w:rPr>
              <w:t xml:space="preserve">a group of </w:t>
            </w:r>
            <w:r>
              <w:rPr>
                <w:sz w:val="20"/>
              </w:rPr>
              <w:t>three mRNA nucleotides called</w:t>
            </w:r>
            <w:r w:rsidR="007D3B69" w:rsidRPr="00A64A92">
              <w:rPr>
                <w:sz w:val="20"/>
              </w:rPr>
              <w:t>?</w:t>
            </w:r>
          </w:p>
          <w:p w:rsidR="009C14DA" w:rsidRDefault="009C14D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9C14DA" w:rsidRDefault="009C14D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9" w:type="dxa"/>
          </w:tcPr>
          <w:p w:rsidR="007D3B69" w:rsidRPr="00A64A92" w:rsidRDefault="007D3B69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 w:rsidRPr="00A64A92">
              <w:rPr>
                <w:sz w:val="20"/>
              </w:rPr>
              <w:t xml:space="preserve">What </w:t>
            </w:r>
            <w:r w:rsidR="005C563B">
              <w:rPr>
                <w:sz w:val="20"/>
              </w:rPr>
              <w:t>are the TWO roles of DNA polymerase?</w:t>
            </w:r>
          </w:p>
          <w:p w:rsidR="009C14DA" w:rsidRDefault="009C14D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6" w:type="dxa"/>
          </w:tcPr>
          <w:p w:rsidR="007D3B69" w:rsidRPr="00BB2AEE" w:rsidRDefault="002B2F3D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Which type of mutation causes the most disruption to the sequence of amino acids in a protein</w:t>
            </w:r>
            <w:r w:rsidR="007D3B69" w:rsidRPr="00A64A92">
              <w:rPr>
                <w:sz w:val="20"/>
              </w:rPr>
              <w:t>?</w:t>
            </w:r>
          </w:p>
        </w:tc>
        <w:tc>
          <w:tcPr>
            <w:tcW w:w="2119" w:type="dxa"/>
          </w:tcPr>
          <w:p w:rsidR="007D3B69" w:rsidRPr="00A64A92" w:rsidRDefault="001136F2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Translate:  UUAGAAUGGUU</w:t>
            </w:r>
            <w:r w:rsidR="00CB2B38">
              <w:rPr>
                <w:sz w:val="20"/>
              </w:rPr>
              <w:t>UGA</w:t>
            </w:r>
          </w:p>
          <w:p w:rsidR="00CB2B38" w:rsidRDefault="00CB2B38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95" w:type="dxa"/>
          </w:tcPr>
          <w:p w:rsidR="007D3B69" w:rsidRPr="00A64A92" w:rsidRDefault="002B2F3D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List 3 environmental causes of mutations</w:t>
            </w:r>
          </w:p>
          <w:p w:rsidR="007D3B69" w:rsidRPr="00A64A92" w:rsidRDefault="007D3B69" w:rsidP="002B2F3D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92" w:type="dxa"/>
          </w:tcPr>
          <w:p w:rsidR="007D3B69" w:rsidRPr="00A64A92" w:rsidRDefault="007D3B69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 w:rsidRPr="00A64A92">
              <w:rPr>
                <w:sz w:val="20"/>
              </w:rPr>
              <w:t xml:space="preserve">What </w:t>
            </w:r>
            <w:r w:rsidR="002B2F3D">
              <w:rPr>
                <w:sz w:val="20"/>
              </w:rPr>
              <w:t>is the job of the tRNA</w:t>
            </w:r>
            <w:r w:rsidRPr="00A64A92">
              <w:rPr>
                <w:sz w:val="20"/>
              </w:rPr>
              <w:t>?</w:t>
            </w:r>
            <w:r w:rsidRPr="00A64A92">
              <w:rPr>
                <w:color w:val="FF0000"/>
                <w:sz w:val="20"/>
              </w:rPr>
              <w:t xml:space="preserve"> </w:t>
            </w:r>
          </w:p>
          <w:p w:rsidR="009C14DA" w:rsidRDefault="009C14DA" w:rsidP="002B2F3D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9C14DA" w:rsidRDefault="009C14DA" w:rsidP="002B2F3D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2B2F3D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2" w:type="dxa"/>
          </w:tcPr>
          <w:p w:rsidR="009C14DA" w:rsidRDefault="009C14D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What is the building block of nucleic acids</w:t>
            </w:r>
            <w:r w:rsidR="007D3B69" w:rsidRPr="00A64A92">
              <w:rPr>
                <w:sz w:val="20"/>
              </w:rPr>
              <w:t>?</w:t>
            </w:r>
            <w:r w:rsidR="007D3B69" w:rsidRPr="00A64A92">
              <w:rPr>
                <w:color w:val="FF0000"/>
                <w:sz w:val="20"/>
              </w:rPr>
              <w:t xml:space="preserve"> </w:t>
            </w:r>
          </w:p>
          <w:p w:rsidR="009C14DA" w:rsidRDefault="009C14D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9C14DA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</w:tr>
      <w:tr w:rsidR="00F56E97">
        <w:trPr>
          <w:trHeight w:val="1484"/>
        </w:trPr>
        <w:tc>
          <w:tcPr>
            <w:tcW w:w="2083" w:type="dxa"/>
          </w:tcPr>
          <w:p w:rsidR="009C14DA" w:rsidRDefault="009C14DA" w:rsidP="009C14DA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was the main conclusion of Hershey and Chase’s experiments?</w:t>
            </w:r>
          </w:p>
          <w:p w:rsidR="007D3B69" w:rsidRPr="00A64A92" w:rsidRDefault="009C14DA" w:rsidP="00BB2AEE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079" w:type="dxa"/>
          </w:tcPr>
          <w:p w:rsidR="004529F3" w:rsidRPr="004529F3" w:rsidRDefault="004529F3" w:rsidP="004529F3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The _________ of a protein determines how it functions</w:t>
            </w:r>
          </w:p>
          <w:p w:rsidR="004529F3" w:rsidRDefault="004529F3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6" w:type="dxa"/>
          </w:tcPr>
          <w:p w:rsidR="009C14DA" w:rsidRPr="00BB2AEE" w:rsidRDefault="00CB2B38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If there are 45 mRNA nucleotides, including the start and stop codons, how many amino acids?</w:t>
            </w:r>
          </w:p>
          <w:p w:rsidR="007D3B69" w:rsidRPr="00A64A92" w:rsidRDefault="007D3B69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119" w:type="dxa"/>
          </w:tcPr>
          <w:p w:rsidR="007D3B69" w:rsidRPr="00A64A92" w:rsidRDefault="005C563B" w:rsidP="00CB2B38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Describe the difference between a chromosome and a gene.</w:t>
            </w:r>
          </w:p>
        </w:tc>
        <w:tc>
          <w:tcPr>
            <w:tcW w:w="2095" w:type="dxa"/>
          </w:tcPr>
          <w:p w:rsidR="007D3B69" w:rsidRPr="00BB2AEE" w:rsidRDefault="007D3B69" w:rsidP="005C563B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What</w:t>
            </w:r>
            <w:r w:rsidR="005C563B">
              <w:rPr>
                <w:sz w:val="20"/>
              </w:rPr>
              <w:t xml:space="preserve"> is the effect of multiple replication forks have on the speed of DNA replication</w:t>
            </w:r>
            <w:r w:rsidRPr="00A64A92">
              <w:rPr>
                <w:sz w:val="20"/>
              </w:rPr>
              <w:t>?</w:t>
            </w:r>
          </w:p>
        </w:tc>
        <w:tc>
          <w:tcPr>
            <w:tcW w:w="2092" w:type="dxa"/>
          </w:tcPr>
          <w:p w:rsidR="00CB2B38" w:rsidRDefault="00CB2B38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is a three nucleotide sequence on a tRNA</w:t>
            </w:r>
            <w:r w:rsidR="007D3B69" w:rsidRPr="00A64A92">
              <w:rPr>
                <w:sz w:val="20"/>
              </w:rPr>
              <w:t xml:space="preserve">? </w:t>
            </w:r>
          </w:p>
          <w:p w:rsidR="00CB2B38" w:rsidRDefault="00CB2B38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7D3B69" w:rsidRPr="00A64A92" w:rsidRDefault="007D3B69" w:rsidP="00BB2AEE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2" w:type="dxa"/>
          </w:tcPr>
          <w:p w:rsidR="007D3B69" w:rsidRPr="00BB2AEE" w:rsidRDefault="005C563B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If the following sequence, GCCTAG is on one strand of DNA, what is the sequence on the other strand?</w:t>
            </w:r>
          </w:p>
        </w:tc>
      </w:tr>
      <w:tr w:rsidR="00F56E97">
        <w:tc>
          <w:tcPr>
            <w:tcW w:w="2083" w:type="dxa"/>
          </w:tcPr>
          <w:p w:rsidR="00563528" w:rsidRPr="00A64A92" w:rsidRDefault="00C762AB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Where does transcription occur?</w:t>
            </w:r>
          </w:p>
          <w:p w:rsidR="004529F3" w:rsidRDefault="004529F3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4529F3" w:rsidRDefault="004529F3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9" w:type="dxa"/>
          </w:tcPr>
          <w:p w:rsidR="00F92F05" w:rsidRPr="00A64A92" w:rsidRDefault="00CB2B38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If the mRNA is GAU what would be the tRNA</w:t>
            </w:r>
            <w:r w:rsidR="007D3B69" w:rsidRPr="00A64A92">
              <w:rPr>
                <w:sz w:val="20"/>
              </w:rPr>
              <w:t>?</w:t>
            </w:r>
          </w:p>
          <w:p w:rsidR="00CB2B38" w:rsidRDefault="00CB2B38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6" w:type="dxa"/>
          </w:tcPr>
          <w:p w:rsidR="007D3B69" w:rsidRPr="00A64A92" w:rsidRDefault="00C762AB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are the 3 reasons DNA replication is necessary</w:t>
            </w:r>
            <w:r w:rsidR="007D3B69" w:rsidRPr="00A64A92">
              <w:rPr>
                <w:sz w:val="20"/>
              </w:rPr>
              <w:t>?</w:t>
            </w:r>
          </w:p>
          <w:p w:rsidR="007D3B69" w:rsidRPr="00A64A92" w:rsidRDefault="007D3B69" w:rsidP="00BB2AEE">
            <w:pPr>
              <w:tabs>
                <w:tab w:val="left" w:pos="3280"/>
              </w:tabs>
              <w:rPr>
                <w:sz w:val="20"/>
              </w:rPr>
            </w:pPr>
          </w:p>
        </w:tc>
        <w:tc>
          <w:tcPr>
            <w:tcW w:w="2119" w:type="dxa"/>
          </w:tcPr>
          <w:p w:rsidR="007D3B69" w:rsidRPr="00A64A92" w:rsidRDefault="007D3B69" w:rsidP="00BB2AEE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 w:rsidRPr="00A64A92">
              <w:rPr>
                <w:sz w:val="20"/>
              </w:rPr>
              <w:t>Wh</w:t>
            </w:r>
            <w:r w:rsidR="00CB2B38">
              <w:rPr>
                <w:sz w:val="20"/>
              </w:rPr>
              <w:t>at type of RNA carries the instructions for making a protein from a gene and delivers it to the site of translation</w:t>
            </w:r>
            <w:r w:rsidRPr="00A64A92">
              <w:rPr>
                <w:sz w:val="20"/>
              </w:rPr>
              <w:t>?</w:t>
            </w:r>
            <w:r w:rsidR="00F92F05" w:rsidRPr="00A64A92">
              <w:rPr>
                <w:sz w:val="20"/>
              </w:rPr>
              <w:t xml:space="preserve"> </w:t>
            </w:r>
          </w:p>
        </w:tc>
        <w:tc>
          <w:tcPr>
            <w:tcW w:w="2095" w:type="dxa"/>
          </w:tcPr>
          <w:p w:rsidR="009C14DA" w:rsidRDefault="005C563B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Explain complementary base pairing</w:t>
            </w:r>
          </w:p>
          <w:p w:rsidR="009C14DA" w:rsidRDefault="009C14DA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F92F05" w:rsidRPr="00A64A92" w:rsidRDefault="00F92F05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7D3B69" w:rsidRPr="00A64A92" w:rsidRDefault="007D3B69" w:rsidP="005C563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92" w:type="dxa"/>
          </w:tcPr>
          <w:p w:rsidR="00F92F05" w:rsidRPr="00A64A92" w:rsidRDefault="007D3B69" w:rsidP="00820741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</w:t>
            </w:r>
            <w:r w:rsidR="00C762AB">
              <w:rPr>
                <w:sz w:val="20"/>
              </w:rPr>
              <w:t>ere SPECIFICALLY in the cell does translation occur</w:t>
            </w:r>
            <w:r w:rsidRPr="00A64A92">
              <w:rPr>
                <w:sz w:val="20"/>
              </w:rPr>
              <w:t>?</w:t>
            </w:r>
          </w:p>
          <w:p w:rsidR="009C14DA" w:rsidRDefault="009C14D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9C14DA" w:rsidRDefault="009C14D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2" w:type="dxa"/>
          </w:tcPr>
          <w:p w:rsidR="00F92F05" w:rsidRPr="00A64A92" w:rsidRDefault="00F56E97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These RNA molecules are part of the structure of ribosomes</w:t>
            </w:r>
          </w:p>
          <w:p w:rsidR="00F56E97" w:rsidRDefault="00F56E97" w:rsidP="00F56E97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F56E97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</w:tr>
      <w:tr w:rsidR="00F56E97">
        <w:tc>
          <w:tcPr>
            <w:tcW w:w="2083" w:type="dxa"/>
          </w:tcPr>
          <w:p w:rsidR="001136F2" w:rsidRDefault="001136F2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Explain introns and exons</w:t>
            </w:r>
          </w:p>
          <w:p w:rsidR="007D3B69" w:rsidRPr="00A64A92" w:rsidRDefault="007D3B69" w:rsidP="00BB2AEE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9" w:type="dxa"/>
          </w:tcPr>
          <w:p w:rsidR="004529F3" w:rsidRDefault="004529F3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A gene that has the potential to cause cancer</w:t>
            </w:r>
            <w:r w:rsidR="007D3B69" w:rsidRPr="00A64A92">
              <w:rPr>
                <w:sz w:val="20"/>
              </w:rPr>
              <w:t>.</w:t>
            </w:r>
            <w:r w:rsidR="00F92F05" w:rsidRPr="00A64A92">
              <w:rPr>
                <w:color w:val="FF0000"/>
                <w:sz w:val="20"/>
              </w:rPr>
              <w:t xml:space="preserve"> </w:t>
            </w:r>
          </w:p>
          <w:p w:rsidR="004529F3" w:rsidRDefault="004529F3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6" w:type="dxa"/>
          </w:tcPr>
          <w:p w:rsidR="00F56E97" w:rsidRDefault="00F56E97" w:rsidP="00F56E97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 xml:space="preserve">Traits are determined by ___________ that are built according to instructions coded in DNA </w:t>
            </w:r>
          </w:p>
          <w:p w:rsidR="007D3B69" w:rsidRPr="00A64A92" w:rsidRDefault="007D3B69" w:rsidP="00F56E97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119" w:type="dxa"/>
          </w:tcPr>
          <w:p w:rsidR="00C762AB" w:rsidRDefault="00C762AB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What is the enzyme that is needed for transcription</w:t>
            </w:r>
            <w:r w:rsidR="007D3B69" w:rsidRPr="00A64A92">
              <w:rPr>
                <w:sz w:val="20"/>
              </w:rPr>
              <w:t>?</w:t>
            </w:r>
            <w:r>
              <w:rPr>
                <w:color w:val="FF0000"/>
                <w:sz w:val="20"/>
              </w:rPr>
              <w:t xml:space="preserve"> </w:t>
            </w:r>
          </w:p>
          <w:p w:rsidR="00C762AB" w:rsidRDefault="00C762AB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95" w:type="dxa"/>
          </w:tcPr>
          <w:p w:rsidR="00F92F05" w:rsidRPr="00A64A92" w:rsidRDefault="005C563B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Which type of bonds are found in the DNA backbone? Are they strong or weak?</w:t>
            </w:r>
          </w:p>
          <w:p w:rsidR="004529F3" w:rsidRDefault="004529F3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BB2AEE">
            <w:pPr>
              <w:tabs>
                <w:tab w:val="left" w:pos="3280"/>
              </w:tabs>
              <w:rPr>
                <w:sz w:val="20"/>
              </w:rPr>
            </w:pPr>
          </w:p>
        </w:tc>
        <w:tc>
          <w:tcPr>
            <w:tcW w:w="2092" w:type="dxa"/>
          </w:tcPr>
          <w:p w:rsidR="007D3B69" w:rsidRPr="00BB2AEE" w:rsidRDefault="00F56E97" w:rsidP="00BB2AEE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Which scientist(s)</w:t>
            </w:r>
            <w:r w:rsidR="00C762AB">
              <w:rPr>
                <w:sz w:val="20"/>
              </w:rPr>
              <w:t xml:space="preserve"> experiment showed that transformation is not affected by protein destroying enzymes</w:t>
            </w:r>
            <w:r w:rsidR="007D3B69" w:rsidRPr="00A64A92">
              <w:rPr>
                <w:sz w:val="20"/>
              </w:rPr>
              <w:t>?</w:t>
            </w:r>
            <w:r w:rsidR="00F92F05" w:rsidRPr="00A64A92">
              <w:rPr>
                <w:sz w:val="20"/>
              </w:rPr>
              <w:t xml:space="preserve"> </w:t>
            </w:r>
          </w:p>
        </w:tc>
        <w:tc>
          <w:tcPr>
            <w:tcW w:w="2072" w:type="dxa"/>
          </w:tcPr>
          <w:p w:rsidR="00F92F05" w:rsidRPr="00A64A92" w:rsidRDefault="007D3B69" w:rsidP="00820741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What</w:t>
            </w:r>
            <w:r w:rsidR="009C14DA">
              <w:rPr>
                <w:sz w:val="20"/>
              </w:rPr>
              <w:t xml:space="preserve"> are 2 differences between DNA and RNA</w:t>
            </w:r>
            <w:r w:rsidRPr="00A64A92">
              <w:rPr>
                <w:sz w:val="20"/>
              </w:rPr>
              <w:t>?</w:t>
            </w:r>
          </w:p>
          <w:p w:rsidR="007D3B69" w:rsidRPr="00A64A92" w:rsidRDefault="007D3B69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</w:tr>
      <w:tr w:rsidR="00F56E97">
        <w:tc>
          <w:tcPr>
            <w:tcW w:w="2083" w:type="dxa"/>
          </w:tcPr>
          <w:p w:rsidR="007D3B69" w:rsidRPr="00A64A92" w:rsidRDefault="005C563B" w:rsidP="005C563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If there is 4</w:t>
            </w:r>
            <w:r w:rsidR="00BB2AEE">
              <w:rPr>
                <w:sz w:val="20"/>
              </w:rPr>
              <w:t>0% of A in a DNA molecule, how m</w:t>
            </w:r>
            <w:r>
              <w:rPr>
                <w:sz w:val="20"/>
              </w:rPr>
              <w:t>uch T, G and C?</w:t>
            </w:r>
          </w:p>
        </w:tc>
        <w:tc>
          <w:tcPr>
            <w:tcW w:w="2079" w:type="dxa"/>
          </w:tcPr>
          <w:p w:rsidR="00C762AB" w:rsidRDefault="007D3B69" w:rsidP="00820741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</w:t>
            </w:r>
            <w:r w:rsidR="00C762AB">
              <w:rPr>
                <w:sz w:val="20"/>
              </w:rPr>
              <w:t>ere does DNA replication occur</w:t>
            </w:r>
            <w:r w:rsidRPr="00A64A92">
              <w:rPr>
                <w:sz w:val="20"/>
              </w:rPr>
              <w:t>?</w:t>
            </w:r>
            <w:r w:rsidR="002261F2" w:rsidRPr="00A64A92">
              <w:rPr>
                <w:sz w:val="20"/>
              </w:rPr>
              <w:t xml:space="preserve"> </w:t>
            </w:r>
          </w:p>
          <w:p w:rsidR="007D3B69" w:rsidRPr="00A64A92" w:rsidRDefault="007D3B69" w:rsidP="00835D4A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6" w:type="dxa"/>
          </w:tcPr>
          <w:p w:rsidR="007D3B69" w:rsidRPr="00BB2AEE" w:rsidRDefault="00C762AB" w:rsidP="00C762A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does DNA strand for?</w:t>
            </w:r>
            <w:r w:rsidR="007D3B69" w:rsidRPr="00A64A92">
              <w:rPr>
                <w:sz w:val="20"/>
              </w:rPr>
              <w:t>.</w:t>
            </w:r>
          </w:p>
        </w:tc>
        <w:tc>
          <w:tcPr>
            <w:tcW w:w="2119" w:type="dxa"/>
          </w:tcPr>
          <w:p w:rsidR="007D3B69" w:rsidRPr="00BB2AEE" w:rsidRDefault="00F56E97" w:rsidP="00F56E97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do</w:t>
            </w:r>
            <w:r w:rsidR="001136F2">
              <w:rPr>
                <w:sz w:val="20"/>
              </w:rPr>
              <w:t xml:space="preserve"> DNA and RNA</w:t>
            </w:r>
            <w:r w:rsidR="00BB2AEE">
              <w:rPr>
                <w:sz w:val="20"/>
              </w:rPr>
              <w:t xml:space="preserve"> have in co</w:t>
            </w:r>
            <w:r>
              <w:rPr>
                <w:sz w:val="20"/>
              </w:rPr>
              <w:t>mmon</w:t>
            </w:r>
            <w:r w:rsidR="00835D4A">
              <w:rPr>
                <w:sz w:val="20"/>
              </w:rPr>
              <w:t>?</w:t>
            </w:r>
          </w:p>
        </w:tc>
        <w:tc>
          <w:tcPr>
            <w:tcW w:w="2095" w:type="dxa"/>
          </w:tcPr>
          <w:p w:rsidR="00BB2AEE" w:rsidRDefault="00CB2B38" w:rsidP="00CB2B38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 xml:space="preserve">Transcribe the following DNA: </w:t>
            </w:r>
          </w:p>
          <w:p w:rsidR="00835D4A" w:rsidRDefault="00CB2B38" w:rsidP="00CB2B38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TAG TTA CAT GGA</w:t>
            </w:r>
            <w:r w:rsidR="00F92F05" w:rsidRPr="00A64A92">
              <w:rPr>
                <w:sz w:val="20"/>
              </w:rPr>
              <w:t xml:space="preserve"> </w:t>
            </w:r>
          </w:p>
          <w:p w:rsidR="007D3B69" w:rsidRPr="00A64A92" w:rsidRDefault="007D3B69" w:rsidP="00CB2B38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92" w:type="dxa"/>
          </w:tcPr>
          <w:p w:rsidR="007D3B69" w:rsidRPr="00BB2AEE" w:rsidRDefault="00C762AB" w:rsidP="00C762A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 xml:space="preserve">What does the enzyme helicase do? </w:t>
            </w:r>
          </w:p>
        </w:tc>
        <w:tc>
          <w:tcPr>
            <w:tcW w:w="2072" w:type="dxa"/>
          </w:tcPr>
          <w:p w:rsidR="007D3B69" w:rsidRPr="00835D4A" w:rsidRDefault="00C762AB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are the steps of protein synthesis</w:t>
            </w:r>
            <w:r w:rsidR="00835D4A">
              <w:rPr>
                <w:sz w:val="20"/>
              </w:rPr>
              <w:t>?</w:t>
            </w:r>
          </w:p>
        </w:tc>
      </w:tr>
      <w:tr w:rsidR="00F56E97">
        <w:tc>
          <w:tcPr>
            <w:tcW w:w="2083" w:type="dxa"/>
          </w:tcPr>
          <w:p w:rsidR="00672CB9" w:rsidRDefault="00672CB9" w:rsidP="00672CB9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Who is credited with describing the structure of the DNA molecule?</w:t>
            </w:r>
          </w:p>
          <w:p w:rsidR="004529F3" w:rsidRDefault="004529F3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4529F3" w:rsidRDefault="004529F3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2B2F3D" w:rsidRDefault="007D3B69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9" w:type="dxa"/>
          </w:tcPr>
          <w:p w:rsidR="004529F3" w:rsidRDefault="00672CB9" w:rsidP="00672CB9">
            <w:pPr>
              <w:rPr>
                <w:sz w:val="20"/>
              </w:rPr>
            </w:pPr>
            <w:r>
              <w:rPr>
                <w:sz w:val="20"/>
              </w:rPr>
              <w:t xml:space="preserve">Griffith’s experiment showed that a change in genotype caused when cells take up foreign material?. What is that called? </w:t>
            </w:r>
          </w:p>
          <w:p w:rsidR="007D3B69" w:rsidRPr="00A64A92" w:rsidRDefault="00672CB9" w:rsidP="00672CB9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2076" w:type="dxa"/>
          </w:tcPr>
          <w:p w:rsidR="007D3B69" w:rsidRPr="00A64A92" w:rsidRDefault="00672CB9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are the parts of a nucleotide?</w:t>
            </w:r>
          </w:p>
          <w:p w:rsidR="004529F3" w:rsidRDefault="004529F3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4529F3" w:rsidRDefault="004529F3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7D3B69" w:rsidRPr="00A64A92" w:rsidRDefault="007D3B69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119" w:type="dxa"/>
          </w:tcPr>
          <w:p w:rsidR="007D3B69" w:rsidRPr="00A64A92" w:rsidRDefault="00C762AB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Which</w:t>
            </w:r>
            <w:r w:rsidR="00672CB9">
              <w:rPr>
                <w:sz w:val="20"/>
              </w:rPr>
              <w:t xml:space="preserve"> kind of bonds are used to </w:t>
            </w:r>
            <w:r>
              <w:rPr>
                <w:sz w:val="20"/>
              </w:rPr>
              <w:t>connect the two strands of DNA together</w:t>
            </w:r>
            <w:r w:rsidR="007D3B69" w:rsidRPr="00A64A92">
              <w:rPr>
                <w:sz w:val="20"/>
              </w:rPr>
              <w:t>?</w:t>
            </w:r>
            <w:r w:rsidR="005C563B">
              <w:rPr>
                <w:sz w:val="20"/>
              </w:rPr>
              <w:t xml:space="preserve"> Are they strong or weak?</w:t>
            </w:r>
          </w:p>
          <w:p w:rsidR="007D3B69" w:rsidRPr="00A64A92" w:rsidRDefault="007D3B69" w:rsidP="00835D4A">
            <w:pPr>
              <w:tabs>
                <w:tab w:val="left" w:pos="3280"/>
              </w:tabs>
              <w:rPr>
                <w:sz w:val="20"/>
              </w:rPr>
            </w:pPr>
          </w:p>
        </w:tc>
        <w:tc>
          <w:tcPr>
            <w:tcW w:w="2095" w:type="dxa"/>
          </w:tcPr>
          <w:p w:rsidR="004529F3" w:rsidRDefault="00C762AB" w:rsidP="00C762A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molecules make up the DNA backbone?</w:t>
            </w:r>
          </w:p>
          <w:p w:rsidR="007D3B69" w:rsidRPr="00A64A92" w:rsidRDefault="00C762AB" w:rsidP="00835D4A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2092" w:type="dxa"/>
          </w:tcPr>
          <w:p w:rsidR="004529F3" w:rsidRDefault="00F56E97" w:rsidP="005C563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is another name for protein synthesis</w:t>
            </w:r>
            <w:r w:rsidR="005C563B">
              <w:rPr>
                <w:sz w:val="20"/>
              </w:rPr>
              <w:t xml:space="preserve">? </w:t>
            </w:r>
            <w:r w:rsidR="002261F2" w:rsidRPr="00A64A92">
              <w:rPr>
                <w:sz w:val="20"/>
              </w:rPr>
              <w:t xml:space="preserve"> </w:t>
            </w:r>
          </w:p>
          <w:p w:rsidR="004529F3" w:rsidRDefault="004529F3" w:rsidP="005C563B">
            <w:pPr>
              <w:tabs>
                <w:tab w:val="left" w:pos="3280"/>
              </w:tabs>
              <w:rPr>
                <w:sz w:val="20"/>
              </w:rPr>
            </w:pPr>
          </w:p>
          <w:p w:rsidR="007D3B69" w:rsidRPr="00A64A92" w:rsidRDefault="007D3B69" w:rsidP="005C563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  <w:tc>
          <w:tcPr>
            <w:tcW w:w="2072" w:type="dxa"/>
          </w:tcPr>
          <w:p w:rsidR="009C14DA" w:rsidRDefault="007F57B9" w:rsidP="00820741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</w:t>
            </w:r>
            <w:r w:rsidR="005C563B">
              <w:rPr>
                <w:sz w:val="20"/>
              </w:rPr>
              <w:t>ich nitrogen bases are purines</w:t>
            </w:r>
            <w:r w:rsidRPr="00A64A92">
              <w:rPr>
                <w:sz w:val="20"/>
              </w:rPr>
              <w:t>?</w:t>
            </w:r>
          </w:p>
          <w:p w:rsidR="009C14DA" w:rsidRDefault="009C14DA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7F57B9" w:rsidRPr="00A64A92" w:rsidRDefault="007F57B9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7D3B69" w:rsidRPr="00A64A92" w:rsidRDefault="007D3B69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</w:tc>
      </w:tr>
    </w:tbl>
    <w:p w:rsidR="00835D4A" w:rsidRPr="00711571" w:rsidRDefault="00835D4A" w:rsidP="00835D4A">
      <w:pPr>
        <w:tabs>
          <w:tab w:val="left" w:pos="3280"/>
        </w:tabs>
        <w:rPr>
          <w:color w:val="FF0000"/>
          <w:sz w:val="22"/>
        </w:rPr>
      </w:pPr>
      <w:r>
        <w:rPr>
          <w:color w:val="FF0000"/>
          <w:sz w:val="22"/>
        </w:rPr>
        <w:t>KEY:</w:t>
      </w:r>
    </w:p>
    <w:tbl>
      <w:tblPr>
        <w:tblStyle w:val="TableGrid"/>
        <w:tblW w:w="0" w:type="auto"/>
        <w:tblLook w:val="00BF"/>
      </w:tblPr>
      <w:tblGrid>
        <w:gridCol w:w="2073"/>
        <w:gridCol w:w="2089"/>
        <w:gridCol w:w="2095"/>
        <w:gridCol w:w="2116"/>
        <w:gridCol w:w="2086"/>
        <w:gridCol w:w="2083"/>
        <w:gridCol w:w="2074"/>
      </w:tblGrid>
      <w:tr w:rsidR="00835D4A"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are a group of three mRNA nucleotides called</w:t>
            </w:r>
            <w:r w:rsidRPr="00A64A92">
              <w:rPr>
                <w:sz w:val="20"/>
              </w:rPr>
              <w:t>?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Codons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 w:rsidRPr="00A64A92">
              <w:rPr>
                <w:sz w:val="20"/>
              </w:rPr>
              <w:t xml:space="preserve">What </w:t>
            </w:r>
            <w:r>
              <w:rPr>
                <w:sz w:val="20"/>
              </w:rPr>
              <w:t>are the TWO roles of DNA polymerase?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Proofread and add complimentary nucleotides to each strand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Which type of mutation causes the most disruption to the sequence of amino acids in a protein</w:t>
            </w:r>
            <w:r w:rsidRPr="00A64A92">
              <w:rPr>
                <w:sz w:val="20"/>
              </w:rPr>
              <w:t>?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Frameshift mutation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Translate:  UUAGAAUGGUUUGA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Met-Val 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List 3 environmental causes of mutations</w:t>
            </w:r>
          </w:p>
          <w:p w:rsidR="00835D4A" w:rsidRPr="00A64A92" w:rsidRDefault="00835D4A" w:rsidP="002B2F3D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UV radiation (solar radiation), certain chemicals, viruses, cigarette smoke, tobacco, radiation, some drugs, hair dyes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 w:rsidRPr="00A64A92">
              <w:rPr>
                <w:sz w:val="20"/>
              </w:rPr>
              <w:t xml:space="preserve">What </w:t>
            </w:r>
            <w:r>
              <w:rPr>
                <w:sz w:val="20"/>
              </w:rPr>
              <w:t>is the job of the tRNA</w:t>
            </w:r>
            <w:r w:rsidRPr="00A64A92">
              <w:rPr>
                <w:sz w:val="20"/>
              </w:rPr>
              <w:t>?</w:t>
            </w:r>
            <w:r w:rsidRPr="00A64A92">
              <w:rPr>
                <w:color w:val="FF0000"/>
                <w:sz w:val="20"/>
              </w:rPr>
              <w:t xml:space="preserve"> </w:t>
            </w:r>
          </w:p>
          <w:p w:rsidR="00835D4A" w:rsidRDefault="00835D4A" w:rsidP="002B2F3D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Default="00835D4A" w:rsidP="002B2F3D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2B2F3D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Brings amino acids to the ribosome</w:t>
            </w:r>
          </w:p>
        </w:tc>
        <w:tc>
          <w:tcPr>
            <w:tcW w:w="2128" w:type="dxa"/>
          </w:tcPr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What is the building block of nucleic acids</w:t>
            </w:r>
            <w:r w:rsidRPr="00A64A92">
              <w:rPr>
                <w:sz w:val="20"/>
              </w:rPr>
              <w:t>?</w:t>
            </w:r>
            <w:r w:rsidRPr="00A64A92">
              <w:rPr>
                <w:color w:val="FF0000"/>
                <w:sz w:val="20"/>
              </w:rPr>
              <w:t xml:space="preserve"> 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9C14DA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nucleotides</w:t>
            </w:r>
          </w:p>
        </w:tc>
      </w:tr>
      <w:tr w:rsidR="00835D4A">
        <w:tc>
          <w:tcPr>
            <w:tcW w:w="2127" w:type="dxa"/>
          </w:tcPr>
          <w:p w:rsidR="00835D4A" w:rsidRDefault="00835D4A" w:rsidP="009C14DA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was the main conclusion of Hershey and Chase’s experiments?</w:t>
            </w:r>
          </w:p>
          <w:p w:rsidR="00835D4A" w:rsidRPr="00A64A92" w:rsidRDefault="00835D4A" w:rsidP="009C14DA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DNA of viruses is injected into the bacterial cells</w:t>
            </w:r>
          </w:p>
        </w:tc>
        <w:tc>
          <w:tcPr>
            <w:tcW w:w="2127" w:type="dxa"/>
          </w:tcPr>
          <w:p w:rsidR="00835D4A" w:rsidRPr="004529F3" w:rsidRDefault="00835D4A" w:rsidP="004529F3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The _________ of a protein determines how it functions</w:t>
            </w:r>
          </w:p>
          <w:p w:rsidR="00835D4A" w:rsidRDefault="00835D4A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shape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If there are 45 mRNA nucleotides, including the start and stop codons, how many amino acids?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44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Describe the difference between a chromosome and a gene.</w:t>
            </w:r>
          </w:p>
          <w:p w:rsidR="00835D4A" w:rsidRPr="00A64A92" w:rsidRDefault="00835D4A" w:rsidP="00CB2B38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A gene is a segment of a chromosome that codes for one protein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What</w:t>
            </w:r>
            <w:r>
              <w:rPr>
                <w:sz w:val="20"/>
              </w:rPr>
              <w:t xml:space="preserve"> is the effect of multiple replication forks have on the speed of DNA replication</w:t>
            </w:r>
            <w:r w:rsidRPr="00A64A92">
              <w:rPr>
                <w:sz w:val="20"/>
              </w:rPr>
              <w:t>?</w:t>
            </w:r>
          </w:p>
          <w:p w:rsidR="00835D4A" w:rsidRDefault="00835D4A" w:rsidP="005C563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5C563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Increases it</w:t>
            </w:r>
          </w:p>
        </w:tc>
        <w:tc>
          <w:tcPr>
            <w:tcW w:w="2127" w:type="dxa"/>
          </w:tcPr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is a three nucleotide sequence on a tRNA</w:t>
            </w:r>
            <w:r w:rsidRPr="00A64A92">
              <w:rPr>
                <w:sz w:val="20"/>
              </w:rPr>
              <w:t xml:space="preserve">? 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CB2B38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Anticodon</w:t>
            </w:r>
          </w:p>
        </w:tc>
        <w:tc>
          <w:tcPr>
            <w:tcW w:w="2128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If the following sequence, GCCTAG is on one strand of DNA, what is the sequence on the other strand?</w:t>
            </w: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CGGATC</w:t>
            </w:r>
          </w:p>
        </w:tc>
      </w:tr>
      <w:tr w:rsidR="00835D4A"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Where does transcription occur?</w:t>
            </w:r>
          </w:p>
          <w:p w:rsidR="00835D4A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Nucleus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If the mRNA is GAU what would be the tRNA</w:t>
            </w:r>
            <w:r w:rsidRPr="00A64A92">
              <w:rPr>
                <w:sz w:val="20"/>
              </w:rPr>
              <w:t>?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CUA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are the 3 reasons DNA replication is necessary</w:t>
            </w:r>
            <w:r w:rsidRPr="00A64A92">
              <w:rPr>
                <w:sz w:val="20"/>
              </w:rPr>
              <w:t>?</w:t>
            </w: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GRR (growth, repair/replace, reproduction)</w:t>
            </w: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</w:p>
        </w:tc>
        <w:tc>
          <w:tcPr>
            <w:tcW w:w="2127" w:type="dxa"/>
          </w:tcPr>
          <w:p w:rsidR="00835D4A" w:rsidRPr="00A64A92" w:rsidRDefault="00835D4A" w:rsidP="00CB2B38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 w:rsidRPr="00A64A92">
              <w:rPr>
                <w:sz w:val="20"/>
              </w:rPr>
              <w:t>Wh</w:t>
            </w:r>
            <w:r>
              <w:rPr>
                <w:sz w:val="20"/>
              </w:rPr>
              <w:t>at type of RNA carries the instructions for making a protein from a gene and delivers it to the site of translation</w:t>
            </w:r>
            <w:r w:rsidRPr="00A64A92">
              <w:rPr>
                <w:sz w:val="20"/>
              </w:rPr>
              <w:t xml:space="preserve">? </w:t>
            </w:r>
            <w:r>
              <w:rPr>
                <w:color w:val="FF0000"/>
                <w:sz w:val="20"/>
              </w:rPr>
              <w:t>Messenger RNA</w:t>
            </w:r>
          </w:p>
        </w:tc>
        <w:tc>
          <w:tcPr>
            <w:tcW w:w="2127" w:type="dxa"/>
          </w:tcPr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Explain complementary base pairing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5C563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A goes with T and G goes with C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</w:t>
            </w:r>
            <w:r>
              <w:rPr>
                <w:sz w:val="20"/>
              </w:rPr>
              <w:t>ere SPECIFICALLY in the cell does translation occur</w:t>
            </w:r>
            <w:r w:rsidRPr="00A64A92">
              <w:rPr>
                <w:sz w:val="20"/>
              </w:rPr>
              <w:t>?</w:t>
            </w:r>
          </w:p>
          <w:p w:rsidR="00835D4A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At the ribosome (in the cytoplasm)</w:t>
            </w:r>
          </w:p>
        </w:tc>
        <w:tc>
          <w:tcPr>
            <w:tcW w:w="2128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These RNA molecules are part of the structure of ribosomes</w:t>
            </w:r>
          </w:p>
          <w:p w:rsidR="00835D4A" w:rsidRDefault="00835D4A" w:rsidP="00F56E97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F56E97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rRNA (ribosomal RNA)</w:t>
            </w:r>
          </w:p>
        </w:tc>
      </w:tr>
      <w:tr w:rsidR="00835D4A">
        <w:tc>
          <w:tcPr>
            <w:tcW w:w="2127" w:type="dxa"/>
          </w:tcPr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Explain introns and exons</w:t>
            </w: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Introns are useless information, exons have the information needed to build proteins</w:t>
            </w:r>
          </w:p>
        </w:tc>
        <w:tc>
          <w:tcPr>
            <w:tcW w:w="2127" w:type="dxa"/>
          </w:tcPr>
          <w:p w:rsidR="00835D4A" w:rsidRDefault="00835D4A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A gene that has the potential to cause cancer</w:t>
            </w:r>
            <w:r w:rsidRPr="00A64A92">
              <w:rPr>
                <w:sz w:val="20"/>
              </w:rPr>
              <w:t>.</w:t>
            </w:r>
            <w:r w:rsidRPr="00A64A92">
              <w:rPr>
                <w:color w:val="FF0000"/>
                <w:sz w:val="20"/>
              </w:rPr>
              <w:t xml:space="preserve"> </w:t>
            </w:r>
          </w:p>
          <w:p w:rsidR="00835D4A" w:rsidRDefault="00835D4A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4529F3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Oncogene</w:t>
            </w:r>
          </w:p>
        </w:tc>
        <w:tc>
          <w:tcPr>
            <w:tcW w:w="2127" w:type="dxa"/>
          </w:tcPr>
          <w:p w:rsidR="00835D4A" w:rsidRDefault="00835D4A" w:rsidP="00F56E97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 xml:space="preserve">Traits are determined by ___________ that are built according to instructions coded in DNA </w:t>
            </w:r>
          </w:p>
          <w:p w:rsidR="00835D4A" w:rsidRDefault="00835D4A" w:rsidP="00F56E97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F56E97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Proteins</w:t>
            </w:r>
          </w:p>
        </w:tc>
        <w:tc>
          <w:tcPr>
            <w:tcW w:w="2127" w:type="dxa"/>
          </w:tcPr>
          <w:p w:rsidR="00835D4A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What is the enzyme that is needed for transcription</w:t>
            </w:r>
            <w:r w:rsidRPr="00A64A92">
              <w:rPr>
                <w:sz w:val="20"/>
              </w:rPr>
              <w:t>?</w:t>
            </w:r>
            <w:r>
              <w:rPr>
                <w:color w:val="FF0000"/>
                <w:sz w:val="20"/>
              </w:rPr>
              <w:t xml:space="preserve"> </w:t>
            </w:r>
          </w:p>
          <w:p w:rsidR="00835D4A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RNA polymerase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Which type of bonds are found in the DNA backbone? Are they strong or weak?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Covalent- strong</w:t>
            </w: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</w:p>
        </w:tc>
        <w:tc>
          <w:tcPr>
            <w:tcW w:w="2127" w:type="dxa"/>
          </w:tcPr>
          <w:p w:rsidR="00835D4A" w:rsidRDefault="00835D4A" w:rsidP="00C762A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Which scientist(s) experiment showed that transformation is not affected by protein destroying enzymes</w:t>
            </w:r>
            <w:r w:rsidRPr="00A64A92">
              <w:rPr>
                <w:sz w:val="20"/>
              </w:rPr>
              <w:t xml:space="preserve">? </w:t>
            </w:r>
          </w:p>
          <w:p w:rsidR="00835D4A" w:rsidRPr="00A64A92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Avery</w:t>
            </w:r>
          </w:p>
        </w:tc>
        <w:tc>
          <w:tcPr>
            <w:tcW w:w="2128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What</w:t>
            </w:r>
            <w:r>
              <w:rPr>
                <w:sz w:val="20"/>
              </w:rPr>
              <w:t xml:space="preserve"> are 2 differences between DNA and RNA</w:t>
            </w:r>
            <w:r w:rsidRPr="00A64A92">
              <w:rPr>
                <w:sz w:val="20"/>
              </w:rPr>
              <w:t>?</w:t>
            </w: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DNa has deoxyribose, RNA has ribose,  DNA is only in the nucleus, RNA is everywhere</w:t>
            </w:r>
          </w:p>
        </w:tc>
      </w:tr>
      <w:tr w:rsidR="00835D4A"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If there is 40% of A in a DNA molecule, how much T, G and C?</w:t>
            </w:r>
          </w:p>
          <w:p w:rsidR="00835D4A" w:rsidRDefault="00835D4A" w:rsidP="005C563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5C563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color w:val="FF0000"/>
                <w:sz w:val="20"/>
              </w:rPr>
              <w:t>T is 40%, G is 10% and C is 10%</w:t>
            </w:r>
          </w:p>
        </w:tc>
        <w:tc>
          <w:tcPr>
            <w:tcW w:w="2127" w:type="dxa"/>
          </w:tcPr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</w:t>
            </w:r>
            <w:r>
              <w:rPr>
                <w:sz w:val="20"/>
              </w:rPr>
              <w:t>ere does DNA replication occur</w:t>
            </w:r>
            <w:r w:rsidRPr="00A64A92">
              <w:rPr>
                <w:sz w:val="20"/>
              </w:rPr>
              <w:t xml:space="preserve">? </w:t>
            </w:r>
          </w:p>
          <w:p w:rsidR="00835D4A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Nucleus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does DNA strand for?</w:t>
            </w:r>
            <w:r w:rsidRPr="00A64A92">
              <w:rPr>
                <w:sz w:val="20"/>
              </w:rPr>
              <w:t>.</w:t>
            </w:r>
          </w:p>
          <w:p w:rsidR="00835D4A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Deoxyribose nucleic acid or deoxyribonucleic acid</w:t>
            </w:r>
          </w:p>
        </w:tc>
        <w:tc>
          <w:tcPr>
            <w:tcW w:w="2127" w:type="dxa"/>
          </w:tcPr>
          <w:p w:rsidR="00835D4A" w:rsidRDefault="00835D4A" w:rsidP="001136F2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do DNA and RNA have in common?</w:t>
            </w:r>
          </w:p>
          <w:p w:rsidR="00835D4A" w:rsidRPr="002B2F3D" w:rsidRDefault="00835D4A" w:rsidP="00F56E97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 w:rsidRPr="002B2F3D">
              <w:rPr>
                <w:color w:val="FF0000"/>
                <w:sz w:val="20"/>
              </w:rPr>
              <w:t xml:space="preserve">Both are nucleic acids </w:t>
            </w:r>
            <w:r>
              <w:rPr>
                <w:color w:val="FF0000"/>
                <w:sz w:val="20"/>
              </w:rPr>
              <w:t>and both have A, C and G nitrogen bases</w:t>
            </w:r>
          </w:p>
        </w:tc>
        <w:tc>
          <w:tcPr>
            <w:tcW w:w="2127" w:type="dxa"/>
          </w:tcPr>
          <w:p w:rsidR="00835D4A" w:rsidRDefault="00835D4A" w:rsidP="00CB2B38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sz w:val="20"/>
              </w:rPr>
              <w:t>Transcribe the following DNA: TAG TTA CAT GGA</w:t>
            </w:r>
            <w:r w:rsidRPr="00A64A92">
              <w:rPr>
                <w:sz w:val="20"/>
              </w:rPr>
              <w:t xml:space="preserve"> </w:t>
            </w:r>
          </w:p>
          <w:p w:rsidR="00835D4A" w:rsidRDefault="00835D4A" w:rsidP="00CB2B38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CB2B38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AUG AAU GUA CCU</w:t>
            </w:r>
          </w:p>
        </w:tc>
        <w:tc>
          <w:tcPr>
            <w:tcW w:w="2127" w:type="dxa"/>
          </w:tcPr>
          <w:p w:rsidR="00835D4A" w:rsidRDefault="00835D4A" w:rsidP="00C762A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 xml:space="preserve">What does the enzyme helicase do? </w:t>
            </w:r>
          </w:p>
          <w:p w:rsidR="00835D4A" w:rsidRDefault="00835D4A" w:rsidP="00C762AB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Open the double helix by breaking the hydrogen bonds</w:t>
            </w:r>
          </w:p>
        </w:tc>
        <w:tc>
          <w:tcPr>
            <w:tcW w:w="2128" w:type="dxa"/>
          </w:tcPr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are the steps of protein synthesis</w:t>
            </w:r>
            <w:r w:rsidRPr="00A64A92">
              <w:rPr>
                <w:sz w:val="20"/>
              </w:rPr>
              <w:t>?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Transcription and translation</w:t>
            </w:r>
          </w:p>
        </w:tc>
      </w:tr>
      <w:tr w:rsidR="00835D4A">
        <w:tc>
          <w:tcPr>
            <w:tcW w:w="2127" w:type="dxa"/>
          </w:tcPr>
          <w:p w:rsidR="00835D4A" w:rsidRDefault="00835D4A" w:rsidP="00672CB9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Who is credited with describing the structure of the DNA molecule?</w:t>
            </w:r>
          </w:p>
          <w:p w:rsidR="00835D4A" w:rsidRDefault="00835D4A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Default="00835D4A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2B2F3D" w:rsidRDefault="00835D4A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 w:rsidRPr="002B2F3D">
              <w:rPr>
                <w:color w:val="FF0000"/>
                <w:sz w:val="20"/>
              </w:rPr>
              <w:t>Watson and Crick</w:t>
            </w:r>
          </w:p>
        </w:tc>
        <w:tc>
          <w:tcPr>
            <w:tcW w:w="2127" w:type="dxa"/>
          </w:tcPr>
          <w:p w:rsidR="00835D4A" w:rsidRDefault="00835D4A" w:rsidP="00672CB9">
            <w:pPr>
              <w:rPr>
                <w:sz w:val="20"/>
              </w:rPr>
            </w:pPr>
            <w:r>
              <w:rPr>
                <w:sz w:val="20"/>
              </w:rPr>
              <w:t xml:space="preserve">Griffith’s experiment showed that a change in genotype caused when cells take up foreign material?. What is that called? </w:t>
            </w:r>
          </w:p>
          <w:p w:rsidR="00835D4A" w:rsidRDefault="00835D4A" w:rsidP="00672CB9">
            <w:pPr>
              <w:rPr>
                <w:sz w:val="20"/>
              </w:rPr>
            </w:pPr>
          </w:p>
          <w:p w:rsidR="00835D4A" w:rsidRPr="00A64A92" w:rsidRDefault="00835D4A" w:rsidP="00672CB9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Transformation. 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are the parts of a nucleotide?</w:t>
            </w:r>
          </w:p>
          <w:p w:rsidR="00835D4A" w:rsidRDefault="00835D4A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Default="00835D4A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672CB9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Phosphate, sugar, nitrogen base</w:t>
            </w:r>
          </w:p>
        </w:tc>
        <w:tc>
          <w:tcPr>
            <w:tcW w:w="2127" w:type="dxa"/>
          </w:tcPr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Which kind of bonds are used to connect the two strands of DNA together</w:t>
            </w:r>
            <w:r w:rsidRPr="00A64A92">
              <w:rPr>
                <w:sz w:val="20"/>
              </w:rPr>
              <w:t>?</w:t>
            </w:r>
            <w:r>
              <w:rPr>
                <w:sz w:val="20"/>
              </w:rPr>
              <w:t xml:space="preserve"> Are they strong or weak?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Hydrogen bonds- weak</w:t>
            </w: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</w:p>
        </w:tc>
        <w:tc>
          <w:tcPr>
            <w:tcW w:w="2127" w:type="dxa"/>
          </w:tcPr>
          <w:p w:rsidR="00835D4A" w:rsidRDefault="00835D4A" w:rsidP="00C762A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>What molecules make up the DNA backbone?</w:t>
            </w:r>
          </w:p>
          <w:p w:rsidR="00835D4A" w:rsidRDefault="00835D4A" w:rsidP="00C762AB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C762A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Sugars and phosphates</w:t>
            </w:r>
          </w:p>
        </w:tc>
        <w:tc>
          <w:tcPr>
            <w:tcW w:w="2127" w:type="dxa"/>
          </w:tcPr>
          <w:p w:rsidR="00835D4A" w:rsidRDefault="00835D4A" w:rsidP="005C563B">
            <w:pPr>
              <w:tabs>
                <w:tab w:val="left" w:pos="3280"/>
              </w:tabs>
              <w:rPr>
                <w:sz w:val="20"/>
              </w:rPr>
            </w:pPr>
            <w:r>
              <w:rPr>
                <w:sz w:val="20"/>
              </w:rPr>
              <w:t xml:space="preserve">What is another name for protein synthesis? </w:t>
            </w:r>
            <w:r w:rsidRPr="00A64A92">
              <w:rPr>
                <w:sz w:val="20"/>
              </w:rPr>
              <w:t xml:space="preserve"> </w:t>
            </w:r>
          </w:p>
          <w:p w:rsidR="00835D4A" w:rsidRDefault="00835D4A" w:rsidP="005C563B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Default="00835D4A" w:rsidP="005C563B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5C563B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Gene Expression</w:t>
            </w:r>
          </w:p>
        </w:tc>
        <w:tc>
          <w:tcPr>
            <w:tcW w:w="2128" w:type="dxa"/>
          </w:tcPr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  <w:r w:rsidRPr="00A64A92">
              <w:rPr>
                <w:sz w:val="20"/>
              </w:rPr>
              <w:t>Wh</w:t>
            </w:r>
            <w:r>
              <w:rPr>
                <w:sz w:val="20"/>
              </w:rPr>
              <w:t>ich nitrogen bases are purines</w:t>
            </w:r>
            <w:r w:rsidRPr="00A64A92">
              <w:rPr>
                <w:sz w:val="20"/>
              </w:rPr>
              <w:t>?</w:t>
            </w:r>
          </w:p>
          <w:p w:rsidR="00835D4A" w:rsidRDefault="00835D4A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sz w:val="20"/>
              </w:rPr>
            </w:pPr>
          </w:p>
          <w:p w:rsidR="00835D4A" w:rsidRPr="00A64A92" w:rsidRDefault="00835D4A" w:rsidP="00820741">
            <w:pPr>
              <w:tabs>
                <w:tab w:val="left" w:pos="3280"/>
              </w:tabs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Adenine and guanine</w:t>
            </w:r>
          </w:p>
        </w:tc>
      </w:tr>
    </w:tbl>
    <w:p w:rsidR="007C7D17" w:rsidRPr="00820741" w:rsidRDefault="007C7D17" w:rsidP="000C1C96">
      <w:pPr>
        <w:tabs>
          <w:tab w:val="left" w:pos="3280"/>
        </w:tabs>
        <w:rPr>
          <w:sz w:val="22"/>
        </w:rPr>
      </w:pPr>
    </w:p>
    <w:sectPr w:rsidR="007C7D17" w:rsidRPr="00820741" w:rsidSect="00711571">
      <w:pgSz w:w="15840" w:h="12240" w:orient="landscape"/>
      <w:pgMar w:top="576" w:right="720" w:bottom="576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A7884"/>
    <w:multiLevelType w:val="multilevel"/>
    <w:tmpl w:val="D1EC02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0741"/>
    <w:rsid w:val="000C1C96"/>
    <w:rsid w:val="001136F2"/>
    <w:rsid w:val="00124D9F"/>
    <w:rsid w:val="002261F2"/>
    <w:rsid w:val="002B2F3D"/>
    <w:rsid w:val="003E55E6"/>
    <w:rsid w:val="004529F3"/>
    <w:rsid w:val="005316EC"/>
    <w:rsid w:val="00563528"/>
    <w:rsid w:val="005C563B"/>
    <w:rsid w:val="00664094"/>
    <w:rsid w:val="00672CB9"/>
    <w:rsid w:val="00711571"/>
    <w:rsid w:val="00714FE7"/>
    <w:rsid w:val="007604BA"/>
    <w:rsid w:val="007C7D17"/>
    <w:rsid w:val="007D3B69"/>
    <w:rsid w:val="007E3A07"/>
    <w:rsid w:val="007F57B9"/>
    <w:rsid w:val="00820741"/>
    <w:rsid w:val="00835D4A"/>
    <w:rsid w:val="008D129D"/>
    <w:rsid w:val="009C14DA"/>
    <w:rsid w:val="00A64A92"/>
    <w:rsid w:val="00BB2AEE"/>
    <w:rsid w:val="00C06A46"/>
    <w:rsid w:val="00C762AB"/>
    <w:rsid w:val="00C81EA4"/>
    <w:rsid w:val="00CB2B38"/>
    <w:rsid w:val="00D52ADF"/>
    <w:rsid w:val="00DD1349"/>
    <w:rsid w:val="00DD731E"/>
    <w:rsid w:val="00F56E97"/>
    <w:rsid w:val="00F92F0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575"/>
  </w:style>
  <w:style w:type="paragraph" w:styleId="Heading3">
    <w:name w:val="heading 3"/>
    <w:basedOn w:val="Normal"/>
    <w:link w:val="Heading3Char"/>
    <w:uiPriority w:val="9"/>
    <w:rsid w:val="00820741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20741"/>
    <w:rPr>
      <w:rFonts w:ascii="Times" w:hAnsi="Times"/>
      <w:b/>
      <w:sz w:val="27"/>
      <w:szCs w:val="20"/>
    </w:rPr>
  </w:style>
  <w:style w:type="paragraph" w:styleId="NormalWeb">
    <w:name w:val="Normal (Web)"/>
    <w:basedOn w:val="Normal"/>
    <w:uiPriority w:val="99"/>
    <w:rsid w:val="00820741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8207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2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1158</Words>
  <Characters>5328</Characters>
  <Application>Microsoft Macintosh Word</Application>
  <DocSecurity>4</DocSecurity>
  <Lines>242</Lines>
  <Paragraphs>129</Paragraphs>
  <ScaleCrop>false</ScaleCrop>
  <Company>Adlai E. Stevenson High School</Company>
  <LinksUpToDate>false</LinksUpToDate>
  <CharactersWithSpaces>8107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cp:lastModifiedBy>Patriot</cp:lastModifiedBy>
  <cp:revision>2</cp:revision>
  <cp:lastPrinted>2011-11-29T01:19:00Z</cp:lastPrinted>
  <dcterms:created xsi:type="dcterms:W3CDTF">2011-12-01T22:15:00Z</dcterms:created>
  <dcterms:modified xsi:type="dcterms:W3CDTF">2011-12-01T22:15:00Z</dcterms:modified>
</cp:coreProperties>
</file>